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71486" w14:textId="34992DFB" w:rsidR="001379FC" w:rsidRDefault="0096530D">
      <w:r>
        <w:t>Virtual Fashion Assistance – Look at images and what category that a person is wearing</w:t>
      </w:r>
    </w:p>
    <w:p w14:paraId="63EA62C7" w14:textId="072C8429" w:rsidR="0096530D" w:rsidRDefault="0096530D">
      <w:r>
        <w:rPr>
          <w:noProof/>
        </w:rPr>
        <w:drawing>
          <wp:anchor distT="0" distB="0" distL="114300" distR="114300" simplePos="0" relativeHeight="251658240" behindDoc="0" locked="0" layoutInCell="1" allowOverlap="1" wp14:anchorId="0A23E0DA" wp14:editId="06926A3B">
            <wp:simplePos x="0" y="0"/>
            <wp:positionH relativeFrom="margin">
              <wp:align>center</wp:align>
            </wp:positionH>
            <wp:positionV relativeFrom="paragraph">
              <wp:posOffset>300337</wp:posOffset>
            </wp:positionV>
            <wp:extent cx="5037128" cy="2925396"/>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37128" cy="2925396"/>
                    </a:xfrm>
                    <a:prstGeom prst="rect">
                      <a:avLst/>
                    </a:prstGeom>
                  </pic:spPr>
                </pic:pic>
              </a:graphicData>
            </a:graphic>
          </wp:anchor>
        </w:drawing>
      </w:r>
      <w:r>
        <w:t>Datasets-Bags, Shoes, Shirts. Use Deep learning Algorithm</w:t>
      </w:r>
    </w:p>
    <w:p w14:paraId="0F351B19" w14:textId="434980C2" w:rsidR="0096530D" w:rsidRDefault="0096530D">
      <w:r>
        <w:t xml:space="preserve">We can do targeted marketing for this particular customer. </w:t>
      </w:r>
    </w:p>
    <w:p w14:paraId="5544F4C0" w14:textId="54BB2CC3" w:rsidR="0096530D" w:rsidRDefault="0096530D">
      <w:r>
        <w:rPr>
          <w:noProof/>
        </w:rPr>
        <w:drawing>
          <wp:anchor distT="0" distB="0" distL="114300" distR="114300" simplePos="0" relativeHeight="251659264" behindDoc="0" locked="0" layoutInCell="1" allowOverlap="1" wp14:anchorId="3372E199" wp14:editId="560F145B">
            <wp:simplePos x="0" y="0"/>
            <wp:positionH relativeFrom="margin">
              <wp:align>left</wp:align>
            </wp:positionH>
            <wp:positionV relativeFrom="paragraph">
              <wp:posOffset>311785</wp:posOffset>
            </wp:positionV>
            <wp:extent cx="5731510" cy="2906395"/>
            <wp:effectExtent l="0" t="0" r="254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anchor>
        </w:drawing>
      </w:r>
      <w:r>
        <w:t xml:space="preserve">Amazon Echo Look Style Assistant – Similar to it. </w:t>
      </w:r>
    </w:p>
    <w:p w14:paraId="74DF844B" w14:textId="1AB9C323" w:rsidR="0096530D" w:rsidRDefault="00DA1CEF">
      <w:r>
        <w:rPr>
          <w:noProof/>
        </w:rPr>
        <w:drawing>
          <wp:anchor distT="0" distB="0" distL="114300" distR="114300" simplePos="0" relativeHeight="251660288" behindDoc="0" locked="0" layoutInCell="1" allowOverlap="1" wp14:anchorId="49B381DB" wp14:editId="54534CE5">
            <wp:simplePos x="0" y="0"/>
            <wp:positionH relativeFrom="margin">
              <wp:posOffset>-418</wp:posOffset>
            </wp:positionH>
            <wp:positionV relativeFrom="paragraph">
              <wp:posOffset>3203539</wp:posOffset>
            </wp:positionV>
            <wp:extent cx="3345180" cy="1567180"/>
            <wp:effectExtent l="0" t="0" r="762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45180" cy="1567180"/>
                    </a:xfrm>
                    <a:prstGeom prst="rect">
                      <a:avLst/>
                    </a:prstGeom>
                  </pic:spPr>
                </pic:pic>
              </a:graphicData>
            </a:graphic>
            <wp14:sizeRelH relativeFrom="margin">
              <wp14:pctWidth>0</wp14:pctWidth>
            </wp14:sizeRelH>
            <wp14:sizeRelV relativeFrom="margin">
              <wp14:pctHeight>0</wp14:pctHeight>
            </wp14:sizeRelV>
          </wp:anchor>
        </w:drawing>
      </w:r>
      <w:r w:rsidR="0096530D">
        <w:t>Deep learning network to look at images and see if it can be categorized into their respective classes.</w:t>
      </w:r>
    </w:p>
    <w:p w14:paraId="637FD64D" w14:textId="06BDBBF2" w:rsidR="00DA1CEF" w:rsidRDefault="00DA1CEF">
      <w:r>
        <w:rPr>
          <w:noProof/>
        </w:rPr>
        <w:lastRenderedPageBreak/>
        <w:drawing>
          <wp:anchor distT="0" distB="0" distL="114300" distR="114300" simplePos="0" relativeHeight="251662336" behindDoc="0" locked="0" layoutInCell="1" allowOverlap="1" wp14:anchorId="32DDC84B" wp14:editId="0FC45611">
            <wp:simplePos x="0" y="0"/>
            <wp:positionH relativeFrom="margin">
              <wp:align>left</wp:align>
            </wp:positionH>
            <wp:positionV relativeFrom="paragraph">
              <wp:posOffset>3752619</wp:posOffset>
            </wp:positionV>
            <wp:extent cx="5731510" cy="2815590"/>
            <wp:effectExtent l="0" t="0" r="254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anchor>
        </w:drawing>
      </w:r>
      <w:r>
        <w:rPr>
          <w:noProof/>
        </w:rPr>
        <w:drawing>
          <wp:anchor distT="0" distB="0" distL="114300" distR="114300" simplePos="0" relativeHeight="251661312" behindDoc="0" locked="0" layoutInCell="1" allowOverlap="1" wp14:anchorId="380BBE91" wp14:editId="6E300D34">
            <wp:simplePos x="0" y="0"/>
            <wp:positionH relativeFrom="margin">
              <wp:align>left</wp:align>
            </wp:positionH>
            <wp:positionV relativeFrom="paragraph">
              <wp:posOffset>295686</wp:posOffset>
            </wp:positionV>
            <wp:extent cx="5731510" cy="3336925"/>
            <wp:effectExtent l="0" t="0" r="254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r>
        <w:t xml:space="preserve">28 pix x 28 pix grey scale image. Stored within the computer with a bunch of numbers </w:t>
      </w:r>
    </w:p>
    <w:p w14:paraId="70BCC034" w14:textId="425B61D9" w:rsidR="00DA1CEF" w:rsidRDefault="00AE636B">
      <w:r>
        <w:rPr>
          <w:noProof/>
        </w:rPr>
        <w:drawing>
          <wp:anchor distT="0" distB="0" distL="114300" distR="114300" simplePos="0" relativeHeight="251663360" behindDoc="0" locked="0" layoutInCell="1" allowOverlap="1" wp14:anchorId="40A4044B" wp14:editId="7A267F26">
            <wp:simplePos x="0" y="0"/>
            <wp:positionH relativeFrom="column">
              <wp:posOffset>110490</wp:posOffset>
            </wp:positionH>
            <wp:positionV relativeFrom="paragraph">
              <wp:posOffset>6459855</wp:posOffset>
            </wp:positionV>
            <wp:extent cx="4322445" cy="2109470"/>
            <wp:effectExtent l="0" t="0" r="1905"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2445" cy="2109470"/>
                    </a:xfrm>
                    <a:prstGeom prst="rect">
                      <a:avLst/>
                    </a:prstGeom>
                  </pic:spPr>
                </pic:pic>
              </a:graphicData>
            </a:graphic>
            <wp14:sizeRelH relativeFrom="margin">
              <wp14:pctWidth>0</wp14:pctWidth>
            </wp14:sizeRelH>
            <wp14:sizeRelV relativeFrom="margin">
              <wp14:pctHeight>0</wp14:pctHeight>
            </wp14:sizeRelV>
          </wp:anchor>
        </w:drawing>
      </w:r>
      <w:r>
        <w:t xml:space="preserve">How can Human Learn in General? </w:t>
      </w:r>
    </w:p>
    <w:p w14:paraId="46C59B72" w14:textId="3E4D876E" w:rsidR="00AE636B" w:rsidRDefault="00AE636B">
      <w:r>
        <w:rPr>
          <w:noProof/>
        </w:rPr>
        <w:lastRenderedPageBreak/>
        <w:drawing>
          <wp:anchor distT="0" distB="0" distL="114300" distR="114300" simplePos="0" relativeHeight="251664384" behindDoc="0" locked="0" layoutInCell="1" allowOverlap="1" wp14:anchorId="30AB2C16" wp14:editId="2D15CB83">
            <wp:simplePos x="0" y="0"/>
            <wp:positionH relativeFrom="margin">
              <wp:align>center</wp:align>
            </wp:positionH>
            <wp:positionV relativeFrom="paragraph">
              <wp:posOffset>300971</wp:posOffset>
            </wp:positionV>
            <wp:extent cx="2330927" cy="1529074"/>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0927" cy="1529074"/>
                    </a:xfrm>
                    <a:prstGeom prst="rect">
                      <a:avLst/>
                    </a:prstGeom>
                  </pic:spPr>
                </pic:pic>
              </a:graphicData>
            </a:graphic>
          </wp:anchor>
        </w:drawing>
      </w:r>
      <w:r>
        <w:t xml:space="preserve">Neurons collect data, process info in the Nucleus, and generate learning in our Axons. </w:t>
      </w:r>
    </w:p>
    <w:p w14:paraId="4BB4E953" w14:textId="18990EC9" w:rsidR="00AE636B" w:rsidRDefault="00AE636B"/>
    <w:p w14:paraId="58DA1DE1" w14:textId="74026CAE" w:rsidR="0096530D" w:rsidRDefault="00AE636B">
      <w:r>
        <w:rPr>
          <w:noProof/>
        </w:rPr>
        <w:drawing>
          <wp:anchor distT="0" distB="0" distL="114300" distR="114300" simplePos="0" relativeHeight="251666432" behindDoc="0" locked="0" layoutInCell="1" allowOverlap="1" wp14:anchorId="2B355F70" wp14:editId="10CB91A4">
            <wp:simplePos x="0" y="0"/>
            <wp:positionH relativeFrom="column">
              <wp:posOffset>2573768</wp:posOffset>
            </wp:positionH>
            <wp:positionV relativeFrom="paragraph">
              <wp:posOffset>469511</wp:posOffset>
            </wp:positionV>
            <wp:extent cx="1484630" cy="183388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84630" cy="1833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137F727" wp14:editId="5BE85E0C">
            <wp:simplePos x="0" y="0"/>
            <wp:positionH relativeFrom="margin">
              <wp:posOffset>384</wp:posOffset>
            </wp:positionH>
            <wp:positionV relativeFrom="paragraph">
              <wp:posOffset>368994</wp:posOffset>
            </wp:positionV>
            <wp:extent cx="2193503" cy="1869314"/>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3503" cy="1869314"/>
                    </a:xfrm>
                    <a:prstGeom prst="rect">
                      <a:avLst/>
                    </a:prstGeom>
                  </pic:spPr>
                </pic:pic>
              </a:graphicData>
            </a:graphic>
          </wp:anchor>
        </w:drawing>
      </w:r>
      <w:r w:rsidR="0096530D">
        <w:t xml:space="preserve"> </w:t>
      </w:r>
      <w:r>
        <w:t xml:space="preserve">Activation Function – Sigmoid or Rectifier function. We will be changing the weights value to learn a specific Pattern. </w:t>
      </w:r>
    </w:p>
    <w:p w14:paraId="17F56375" w14:textId="77777777" w:rsidR="00AE636B" w:rsidRDefault="00AE636B">
      <w:r>
        <w:t xml:space="preserve">We take 28x28 and use it as an input and train the network. Cannot treat network and images in general. Images, We need to preserve all the spatial dependence between the pixels, All the pixels are independent. </w:t>
      </w:r>
    </w:p>
    <w:p w14:paraId="592D8A86" w14:textId="3BF53587" w:rsidR="00AE636B" w:rsidRDefault="00AE636B">
      <w:r>
        <w:t xml:space="preserve">Hence, we need to perform convolution before we feed into the network. Run a convolution layer/Feature detector. </w:t>
      </w:r>
    </w:p>
    <w:p w14:paraId="0B1BC80D" w14:textId="56D270F2" w:rsidR="00AE636B" w:rsidRDefault="00AE636B">
      <w:r>
        <w:rPr>
          <w:noProof/>
        </w:rPr>
        <w:drawing>
          <wp:anchor distT="0" distB="0" distL="114300" distR="114300" simplePos="0" relativeHeight="251667456" behindDoc="0" locked="0" layoutInCell="1" allowOverlap="1" wp14:anchorId="7DAF6CE7" wp14:editId="6243D372">
            <wp:simplePos x="0" y="0"/>
            <wp:positionH relativeFrom="margin">
              <wp:align>left</wp:align>
            </wp:positionH>
            <wp:positionV relativeFrom="paragraph">
              <wp:posOffset>251496</wp:posOffset>
            </wp:positionV>
            <wp:extent cx="5731510" cy="1939290"/>
            <wp:effectExtent l="0" t="0" r="254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39290"/>
                    </a:xfrm>
                    <a:prstGeom prst="rect">
                      <a:avLst/>
                    </a:prstGeom>
                  </pic:spPr>
                </pic:pic>
              </a:graphicData>
            </a:graphic>
          </wp:anchor>
        </w:drawing>
      </w:r>
      <w:r>
        <w:t>Use the feature and perform Pooling then we flatten and put into our neural network</w:t>
      </w:r>
    </w:p>
    <w:p w14:paraId="64B7ACEC" w14:textId="3A28B8A3" w:rsidR="00AE636B" w:rsidRDefault="00AE636B">
      <w:r>
        <w:t xml:space="preserve">Feature Detector. </w:t>
      </w:r>
    </w:p>
    <w:p w14:paraId="47400A86" w14:textId="4282D3C3" w:rsidR="00AE636B" w:rsidRDefault="00AE636B" w:rsidP="00AE636B">
      <w:pPr>
        <w:pStyle w:val="ListParagraph"/>
        <w:numPr>
          <w:ilvl w:val="0"/>
          <w:numId w:val="1"/>
        </w:numPr>
      </w:pPr>
      <w:r>
        <w:t>Convolution use a kernel matrix to scan a given image and apply a filter to obtain a certain effect.</w:t>
      </w:r>
    </w:p>
    <w:p w14:paraId="3002AA18" w14:textId="780817E1" w:rsidR="00AE636B" w:rsidRDefault="00AE636B" w:rsidP="00AE636B">
      <w:pPr>
        <w:pStyle w:val="ListParagraph"/>
        <w:numPr>
          <w:ilvl w:val="0"/>
          <w:numId w:val="1"/>
        </w:numPr>
      </w:pPr>
      <w:r>
        <w:t>An Image Kernel is a matrix used to apply effects such as blurring and shaping</w:t>
      </w:r>
    </w:p>
    <w:p w14:paraId="69890993" w14:textId="3318F89C" w:rsidR="00AE636B" w:rsidRDefault="00AE636B" w:rsidP="00AE636B">
      <w:pPr>
        <w:pStyle w:val="ListParagraph"/>
        <w:numPr>
          <w:ilvl w:val="0"/>
          <w:numId w:val="1"/>
        </w:numPr>
      </w:pPr>
      <w:r>
        <w:lastRenderedPageBreak/>
        <w:t xml:space="preserve">Kernels are used in machine learning for feature extraction to select most important pixels of an image. </w:t>
      </w:r>
    </w:p>
    <w:p w14:paraId="0147F83F" w14:textId="41B287E9" w:rsidR="00AE636B" w:rsidRDefault="00AE636B" w:rsidP="00AE636B">
      <w:pPr>
        <w:pStyle w:val="ListParagraph"/>
        <w:numPr>
          <w:ilvl w:val="0"/>
          <w:numId w:val="1"/>
        </w:numPr>
      </w:pPr>
      <w:r>
        <w:rPr>
          <w:noProof/>
        </w:rPr>
        <w:drawing>
          <wp:anchor distT="0" distB="0" distL="114300" distR="114300" simplePos="0" relativeHeight="251668480" behindDoc="0" locked="0" layoutInCell="1" allowOverlap="1" wp14:anchorId="5AB44623" wp14:editId="2D39BCF3">
            <wp:simplePos x="0" y="0"/>
            <wp:positionH relativeFrom="margin">
              <wp:align>left</wp:align>
            </wp:positionH>
            <wp:positionV relativeFrom="paragraph">
              <wp:posOffset>287020</wp:posOffset>
            </wp:positionV>
            <wp:extent cx="5731510" cy="1668780"/>
            <wp:effectExtent l="0" t="0" r="254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668780"/>
                    </a:xfrm>
                    <a:prstGeom prst="rect">
                      <a:avLst/>
                    </a:prstGeom>
                  </pic:spPr>
                </pic:pic>
              </a:graphicData>
            </a:graphic>
          </wp:anchor>
        </w:drawing>
      </w:r>
      <w:r>
        <w:t xml:space="preserve">Convolution preserves the spatial relationship between pixels </w:t>
      </w:r>
    </w:p>
    <w:p w14:paraId="380BB87F" w14:textId="042328DC" w:rsidR="00AE636B" w:rsidRDefault="00A15E49" w:rsidP="00AE636B">
      <w:r>
        <w:t>Feature Maps are outputs of running Feature Detectors on the Inputs.</w:t>
      </w:r>
    </w:p>
    <w:p w14:paraId="6599E6A5" w14:textId="2DBD20D2" w:rsidR="00A15E49" w:rsidRDefault="00A15E49" w:rsidP="00AE636B">
      <w:r>
        <w:t>How many pixels are we shifting, called Stride</w:t>
      </w:r>
    </w:p>
    <w:p w14:paraId="50E058C0" w14:textId="1DEA277F" w:rsidR="00A72D8A" w:rsidRDefault="00A72D8A" w:rsidP="00AE636B">
      <w:r>
        <w:t>setosa.io/ev/image-kernels/</w:t>
      </w:r>
    </w:p>
    <w:p w14:paraId="72F17275" w14:textId="4D556CF9" w:rsidR="00A72D8A" w:rsidRDefault="00193F14" w:rsidP="00AE636B">
      <w:r>
        <w:rPr>
          <w:noProof/>
        </w:rPr>
        <w:drawing>
          <wp:anchor distT="0" distB="0" distL="114300" distR="114300" simplePos="0" relativeHeight="251670528" behindDoc="0" locked="0" layoutInCell="1" allowOverlap="1" wp14:anchorId="5780C390" wp14:editId="232CAE5B">
            <wp:simplePos x="0" y="0"/>
            <wp:positionH relativeFrom="margin">
              <wp:align>left</wp:align>
            </wp:positionH>
            <wp:positionV relativeFrom="paragraph">
              <wp:posOffset>2903054</wp:posOffset>
            </wp:positionV>
            <wp:extent cx="4238625" cy="1994535"/>
            <wp:effectExtent l="0" t="0" r="9525"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38625" cy="1994535"/>
                    </a:xfrm>
                    <a:prstGeom prst="rect">
                      <a:avLst/>
                    </a:prstGeom>
                  </pic:spPr>
                </pic:pic>
              </a:graphicData>
            </a:graphic>
            <wp14:sizeRelH relativeFrom="margin">
              <wp14:pctWidth>0</wp14:pctWidth>
            </wp14:sizeRelH>
            <wp14:sizeRelV relativeFrom="margin">
              <wp14:pctHeight>0</wp14:pctHeight>
            </wp14:sizeRelV>
          </wp:anchor>
        </w:drawing>
      </w:r>
      <w:r w:rsidR="00A72D8A">
        <w:rPr>
          <w:noProof/>
        </w:rPr>
        <w:drawing>
          <wp:anchor distT="0" distB="0" distL="114300" distR="114300" simplePos="0" relativeHeight="251669504" behindDoc="0" locked="0" layoutInCell="1" allowOverlap="1" wp14:anchorId="0243B740" wp14:editId="46A3B4D8">
            <wp:simplePos x="0" y="0"/>
            <wp:positionH relativeFrom="column">
              <wp:posOffset>0</wp:posOffset>
            </wp:positionH>
            <wp:positionV relativeFrom="paragraph">
              <wp:posOffset>-819</wp:posOffset>
            </wp:positionV>
            <wp:extent cx="5731510" cy="2566670"/>
            <wp:effectExtent l="0" t="0" r="2540" b="50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66670"/>
                    </a:xfrm>
                    <a:prstGeom prst="rect">
                      <a:avLst/>
                    </a:prstGeom>
                  </pic:spPr>
                </pic:pic>
              </a:graphicData>
            </a:graphic>
          </wp:anchor>
        </w:drawing>
      </w:r>
      <w:r w:rsidR="00A72D8A">
        <w:t>Pooling</w:t>
      </w:r>
      <w:r w:rsidR="00920DA5">
        <w:t>-Recitified Linear Layer</w:t>
      </w:r>
    </w:p>
    <w:p w14:paraId="42FBF4D1" w14:textId="6D5447E8" w:rsidR="00193F14" w:rsidRDefault="00193F14" w:rsidP="00AE636B">
      <w:r>
        <w:t xml:space="preserve">Any Number that is negative, we shut it down to Zero. We don’t need any valleys below zero we just kill it by setting it to zero  </w:t>
      </w:r>
    </w:p>
    <w:p w14:paraId="2E1D981E" w14:textId="61426698" w:rsidR="00193F14" w:rsidRDefault="00193F14" w:rsidP="00AE636B">
      <w:r>
        <w:rPr>
          <w:noProof/>
        </w:rPr>
        <w:lastRenderedPageBreak/>
        <w:drawing>
          <wp:anchor distT="0" distB="0" distL="114300" distR="114300" simplePos="0" relativeHeight="251671552" behindDoc="0" locked="0" layoutInCell="1" allowOverlap="1" wp14:anchorId="6977B6E3" wp14:editId="51952EF3">
            <wp:simplePos x="0" y="0"/>
            <wp:positionH relativeFrom="margin">
              <wp:posOffset>68580</wp:posOffset>
            </wp:positionH>
            <wp:positionV relativeFrom="paragraph">
              <wp:posOffset>0</wp:posOffset>
            </wp:positionV>
            <wp:extent cx="5274945" cy="1464945"/>
            <wp:effectExtent l="0" t="0" r="1905"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945" cy="1464945"/>
                    </a:xfrm>
                    <a:prstGeom prst="rect">
                      <a:avLst/>
                    </a:prstGeom>
                  </pic:spPr>
                </pic:pic>
              </a:graphicData>
            </a:graphic>
            <wp14:sizeRelH relativeFrom="margin">
              <wp14:pctWidth>0</wp14:pctWidth>
            </wp14:sizeRelH>
            <wp14:sizeRelV relativeFrom="margin">
              <wp14:pctHeight>0</wp14:pctHeight>
            </wp14:sizeRelV>
          </wp:anchor>
        </w:drawing>
      </w:r>
    </w:p>
    <w:p w14:paraId="7A3F713A" w14:textId="45E34E55" w:rsidR="00193F14" w:rsidRDefault="00193F14" w:rsidP="00AE636B">
      <w:r>
        <w:t xml:space="preserve">We don’t apply Sigmoid function because we need to keep the gradient. Gradient of Relu does not vanish as we increase X compared to sigmoid function. We want to preserve our slope. We don’t want the gradient to saturate. </w:t>
      </w:r>
    </w:p>
    <w:p w14:paraId="3C40F389" w14:textId="1451F437" w:rsidR="00193F14" w:rsidRDefault="00193F14" w:rsidP="00AE636B">
      <w:r>
        <w:t>Max pooling and Flattening</w:t>
      </w:r>
    </w:p>
    <w:p w14:paraId="271297DB" w14:textId="714FBF30" w:rsidR="00193F14" w:rsidRDefault="00193F14" w:rsidP="00AE636B">
      <w:r>
        <w:rPr>
          <w:noProof/>
        </w:rPr>
        <w:drawing>
          <wp:anchor distT="0" distB="0" distL="114300" distR="114300" simplePos="0" relativeHeight="251672576" behindDoc="0" locked="0" layoutInCell="1" allowOverlap="1" wp14:anchorId="1BA10025" wp14:editId="36D41209">
            <wp:simplePos x="0" y="0"/>
            <wp:positionH relativeFrom="margin">
              <wp:posOffset>20955</wp:posOffset>
            </wp:positionH>
            <wp:positionV relativeFrom="paragraph">
              <wp:posOffset>675005</wp:posOffset>
            </wp:positionV>
            <wp:extent cx="5561330" cy="2552700"/>
            <wp:effectExtent l="0" t="0" r="127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1330" cy="2552700"/>
                    </a:xfrm>
                    <a:prstGeom prst="rect">
                      <a:avLst/>
                    </a:prstGeom>
                  </pic:spPr>
                </pic:pic>
              </a:graphicData>
            </a:graphic>
            <wp14:sizeRelH relativeFrom="margin">
              <wp14:pctWidth>0</wp14:pctWidth>
            </wp14:sizeRelH>
            <wp14:sizeRelV relativeFrom="margin">
              <wp14:pctHeight>0</wp14:pctHeight>
            </wp14:sizeRelV>
          </wp:anchor>
        </w:drawing>
      </w:r>
      <w:r>
        <w:t xml:space="preserve">Max Pooling – we take 4x4 image and boiling it down to 2x2 while preserving the features. With 2x2 filter, with stride of 2, and select the maximum value. Reduce the Map’s dimensionality. Preserve the pre-dominant features. </w:t>
      </w:r>
    </w:p>
    <w:p w14:paraId="1B668C53" w14:textId="56733490" w:rsidR="00193F14" w:rsidRDefault="00193F14" w:rsidP="00AE636B">
      <w:r>
        <w:t xml:space="preserve">Second benefit is that it helps the model to Generalise. If we look at bags that is tilted to the right, left, top view, transformed images. We can do so by doing Max Pooling. The max value is gonna be actually be the same. Regardless of if the value is shifted by 1 or 2 pixels </w:t>
      </w:r>
    </w:p>
    <w:p w14:paraId="6670AC32" w14:textId="110ACE16" w:rsidR="00193F14" w:rsidRDefault="00193F14" w:rsidP="00AE636B">
      <w:r>
        <w:t xml:space="preserve">Flattening. Take the 28x28 image and make it into 1d array and feed it into our network </w:t>
      </w:r>
    </w:p>
    <w:p w14:paraId="6690D5B1" w14:textId="2B5135B3" w:rsidR="00193F14" w:rsidRDefault="00193F14" w:rsidP="00AE636B">
      <w:r>
        <w:rPr>
          <w:noProof/>
        </w:rPr>
        <w:drawing>
          <wp:anchor distT="0" distB="0" distL="114300" distR="114300" simplePos="0" relativeHeight="251673600" behindDoc="0" locked="0" layoutInCell="1" allowOverlap="1" wp14:anchorId="6585CC12" wp14:editId="454899BB">
            <wp:simplePos x="0" y="0"/>
            <wp:positionH relativeFrom="column">
              <wp:posOffset>0</wp:posOffset>
            </wp:positionH>
            <wp:positionV relativeFrom="paragraph">
              <wp:posOffset>2008</wp:posOffset>
            </wp:positionV>
            <wp:extent cx="4027588" cy="1827274"/>
            <wp:effectExtent l="0" t="0" r="0" b="190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27588" cy="1827274"/>
                    </a:xfrm>
                    <a:prstGeom prst="rect">
                      <a:avLst/>
                    </a:prstGeom>
                  </pic:spPr>
                </pic:pic>
              </a:graphicData>
            </a:graphic>
          </wp:anchor>
        </w:drawing>
      </w:r>
    </w:p>
    <w:p w14:paraId="48173C3C" w14:textId="31BD83AF" w:rsidR="00193F14" w:rsidRDefault="009671B5" w:rsidP="00AE636B">
      <w:r>
        <w:lastRenderedPageBreak/>
        <w:t>Improving the Model</w:t>
      </w:r>
    </w:p>
    <w:p w14:paraId="4E71A505" w14:textId="63848C06" w:rsidR="009671B5" w:rsidRDefault="009671B5" w:rsidP="00AE636B">
      <w:r>
        <w:t xml:space="preserve">Increase the Kernels </w:t>
      </w:r>
    </w:p>
    <w:p w14:paraId="54373178" w14:textId="05D7F8BE" w:rsidR="00193F14" w:rsidRDefault="009671B5" w:rsidP="00AE636B">
      <w:r>
        <w:rPr>
          <w:noProof/>
        </w:rPr>
        <w:drawing>
          <wp:anchor distT="0" distB="0" distL="114300" distR="114300" simplePos="0" relativeHeight="251674624" behindDoc="0" locked="0" layoutInCell="1" allowOverlap="1" wp14:anchorId="2F900B35" wp14:editId="02C47B11">
            <wp:simplePos x="0" y="0"/>
            <wp:positionH relativeFrom="column">
              <wp:posOffset>0</wp:posOffset>
            </wp:positionH>
            <wp:positionV relativeFrom="paragraph">
              <wp:posOffset>-1270</wp:posOffset>
            </wp:positionV>
            <wp:extent cx="5731510" cy="3007360"/>
            <wp:effectExtent l="0" t="0" r="2540"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07360"/>
                    </a:xfrm>
                    <a:prstGeom prst="rect">
                      <a:avLst/>
                    </a:prstGeom>
                  </pic:spPr>
                </pic:pic>
              </a:graphicData>
            </a:graphic>
          </wp:anchor>
        </w:drawing>
      </w:r>
      <w:r>
        <w:t xml:space="preserve">Drop outs- Keep adjusting the weights, Dropping some neurons while training your architecture. </w:t>
      </w:r>
    </w:p>
    <w:p w14:paraId="496E3A9C" w14:textId="55CC587F" w:rsidR="009671B5" w:rsidRDefault="009671B5" w:rsidP="00AE636B">
      <w:r>
        <w:rPr>
          <w:noProof/>
        </w:rPr>
        <w:drawing>
          <wp:anchor distT="0" distB="0" distL="114300" distR="114300" simplePos="0" relativeHeight="251675648" behindDoc="0" locked="0" layoutInCell="1" allowOverlap="1" wp14:anchorId="1B6BDE66" wp14:editId="222243E5">
            <wp:simplePos x="0" y="0"/>
            <wp:positionH relativeFrom="column">
              <wp:posOffset>0</wp:posOffset>
            </wp:positionH>
            <wp:positionV relativeFrom="paragraph">
              <wp:posOffset>-1509</wp:posOffset>
            </wp:positionV>
            <wp:extent cx="5731510" cy="3104515"/>
            <wp:effectExtent l="0" t="0" r="254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anchor>
        </w:drawing>
      </w:r>
    </w:p>
    <w:sectPr w:rsidR="009671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AD70A0"/>
    <w:multiLevelType w:val="hybridMultilevel"/>
    <w:tmpl w:val="C0B2E096"/>
    <w:lvl w:ilvl="0" w:tplc="77B48F38">
      <w:start w:val="28"/>
      <w:numFmt w:val="bullet"/>
      <w:lvlText w:val="-"/>
      <w:lvlJc w:val="left"/>
      <w:pPr>
        <w:ind w:left="720" w:hanging="360"/>
      </w:pPr>
      <w:rPr>
        <w:rFonts w:ascii="Calibri" w:eastAsiaTheme="minorHAnsi"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530D"/>
    <w:rsid w:val="001379FC"/>
    <w:rsid w:val="00193F14"/>
    <w:rsid w:val="00210539"/>
    <w:rsid w:val="00920DA5"/>
    <w:rsid w:val="0096530D"/>
    <w:rsid w:val="009671B5"/>
    <w:rsid w:val="00A15E49"/>
    <w:rsid w:val="00A26538"/>
    <w:rsid w:val="00A72D8A"/>
    <w:rsid w:val="00AE636B"/>
    <w:rsid w:val="00DA1CE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289B7"/>
  <w15:chartTrackingRefBased/>
  <w15:docId w15:val="{B43BD03C-DA71-478A-9997-B54518D33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63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372</TotalTime>
  <Pages>6</Pages>
  <Words>414</Words>
  <Characters>2363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zSteven Dragoz</dc:creator>
  <cp:keywords/>
  <dc:description/>
  <cp:lastModifiedBy>zSteven Dragoz</cp:lastModifiedBy>
  <cp:revision>4</cp:revision>
  <dcterms:created xsi:type="dcterms:W3CDTF">2021-06-11T02:45:00Z</dcterms:created>
  <dcterms:modified xsi:type="dcterms:W3CDTF">2021-06-11T09:15:00Z</dcterms:modified>
</cp:coreProperties>
</file>